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A6" w:rsidRPr="00AA1A9B" w:rsidRDefault="003B70A6" w:rsidP="003B70A6">
      <w:pPr>
        <w:widowControl/>
        <w:spacing w:line="600" w:lineRule="atLeast"/>
        <w:jc w:val="left"/>
        <w:rPr>
          <w:rFonts w:ascii="仿宋_GB2312" w:eastAsia="仿宋_GB2312" w:cs="宋体"/>
          <w:b/>
          <w:color w:val="000000"/>
          <w:kern w:val="0"/>
          <w:sz w:val="28"/>
          <w:szCs w:val="28"/>
        </w:rPr>
      </w:pPr>
      <w:r w:rsidRPr="00AA1A9B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附件</w:t>
      </w:r>
      <w:r w:rsidR="0061113D">
        <w:rPr>
          <w:rFonts w:ascii="仿宋_GB2312" w:eastAsia="仿宋_GB2312" w:cs="宋体" w:hint="eastAsia"/>
          <w:b/>
          <w:color w:val="000000"/>
          <w:kern w:val="0"/>
          <w:sz w:val="28"/>
          <w:szCs w:val="28"/>
        </w:rPr>
        <w:t>：</w:t>
      </w:r>
    </w:p>
    <w:p w:rsidR="003B70A6" w:rsidRPr="00301B7D" w:rsidRDefault="003B70A6" w:rsidP="003B70A6">
      <w:pPr>
        <w:widowControl/>
        <w:spacing w:line="600" w:lineRule="atLeast"/>
        <w:jc w:val="center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  <w:r w:rsidRPr="00301B7D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东北大学</w:t>
      </w:r>
      <w:r w:rsidR="00072654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工商管理</w:t>
      </w:r>
      <w:r w:rsidRPr="00301B7D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学院2020年</w:t>
      </w:r>
      <w:r w:rsidR="00072654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专业学位（MBA）</w:t>
      </w:r>
    </w:p>
    <w:p w:rsidR="003B70A6" w:rsidRPr="00301B7D" w:rsidRDefault="003B70A6" w:rsidP="003B70A6">
      <w:pPr>
        <w:widowControl/>
        <w:spacing w:line="600" w:lineRule="atLeast"/>
        <w:jc w:val="center"/>
        <w:rPr>
          <w:rFonts w:ascii="仿宋_GB2312" w:eastAsia="仿宋_GB2312" w:cs="宋体"/>
          <w:b/>
          <w:color w:val="000000"/>
          <w:kern w:val="0"/>
          <w:sz w:val="32"/>
          <w:szCs w:val="32"/>
        </w:rPr>
      </w:pPr>
      <w:r w:rsidRPr="00301B7D">
        <w:rPr>
          <w:rFonts w:ascii="仿宋_GB2312" w:eastAsia="仿宋_GB2312" w:cs="宋体" w:hint="eastAsia"/>
          <w:b/>
          <w:color w:val="000000"/>
          <w:kern w:val="0"/>
          <w:sz w:val="32"/>
          <w:szCs w:val="32"/>
        </w:rPr>
        <w:t>硕士研究生招生考试资格审查材料提交</w:t>
      </w:r>
    </w:p>
    <w:p w:rsidR="003B70A6" w:rsidRDefault="003B70A6" w:rsidP="003B70A6">
      <w:pPr>
        <w:widowControl/>
        <w:spacing w:line="600" w:lineRule="atLeast"/>
        <w:jc w:val="center"/>
        <w:rPr>
          <w:rFonts w:ascii="仿宋_GB2312" w:eastAsia="仿宋_GB2312" w:cs="宋体"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bCs/>
          <w:color w:val="000000"/>
          <w:kern w:val="0"/>
          <w:sz w:val="30"/>
          <w:szCs w:val="30"/>
        </w:rPr>
        <w:t>（将材料按要求转成pdf版上传至系统）</w:t>
      </w:r>
    </w:p>
    <w:tbl>
      <w:tblPr>
        <w:tblpPr w:leftFromText="180" w:rightFromText="180" w:vertAnchor="page" w:horzAnchor="margin" w:tblpY="4381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231"/>
        <w:gridCol w:w="2030"/>
        <w:gridCol w:w="2251"/>
      </w:tblGrid>
      <w:tr w:rsidR="00072654" w:rsidTr="0041471D">
        <w:tc>
          <w:tcPr>
            <w:tcW w:w="2130" w:type="dxa"/>
            <w:vAlign w:val="center"/>
          </w:tcPr>
          <w:p w:rsidR="00072654" w:rsidRPr="000F23F4" w:rsidRDefault="00072654" w:rsidP="0007265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0F23F4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31" w:type="dxa"/>
            <w:vAlign w:val="center"/>
          </w:tcPr>
          <w:p w:rsidR="00072654" w:rsidRPr="000F23F4" w:rsidRDefault="00072654" w:rsidP="0007265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072654" w:rsidRPr="000F23F4" w:rsidRDefault="00072654" w:rsidP="0007265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0F23F4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2251" w:type="dxa"/>
          </w:tcPr>
          <w:p w:rsidR="00072654" w:rsidRPr="00200DDA" w:rsidRDefault="00072654" w:rsidP="00072654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072654" w:rsidTr="0041471D">
        <w:tc>
          <w:tcPr>
            <w:tcW w:w="2130" w:type="dxa"/>
            <w:vAlign w:val="center"/>
          </w:tcPr>
          <w:p w:rsidR="00072654" w:rsidRPr="000F23F4" w:rsidRDefault="00072654" w:rsidP="0007265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0F23F4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2231" w:type="dxa"/>
            <w:vAlign w:val="center"/>
          </w:tcPr>
          <w:p w:rsidR="00072654" w:rsidRPr="000F23F4" w:rsidRDefault="00072654" w:rsidP="0007265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30" w:type="dxa"/>
            <w:vAlign w:val="center"/>
          </w:tcPr>
          <w:p w:rsidR="00072654" w:rsidRPr="000F23F4" w:rsidRDefault="00072654" w:rsidP="00072654">
            <w:pPr>
              <w:widowControl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</w:rPr>
            </w:pPr>
            <w:r w:rsidRPr="000F23F4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</w:rPr>
              <w:t>联系电话2（复试紧急联系电话）</w:t>
            </w:r>
          </w:p>
        </w:tc>
        <w:tc>
          <w:tcPr>
            <w:tcW w:w="2251" w:type="dxa"/>
          </w:tcPr>
          <w:p w:rsidR="00072654" w:rsidRPr="00200DDA" w:rsidRDefault="00072654" w:rsidP="00072654">
            <w:pPr>
              <w:widowControl/>
              <w:spacing w:line="600" w:lineRule="atLeast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</w:tbl>
    <w:p w:rsidR="003B70A6" w:rsidRDefault="003B70A6" w:rsidP="003B70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一、准考证</w:t>
      </w:r>
    </w:p>
    <w:p w:rsidR="003B70A6" w:rsidRDefault="003B70A6" w:rsidP="003B70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068445" cy="1753870"/>
                <wp:effectExtent l="7620" t="6350" r="10160" b="11430"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>
                            <w:pPr>
                              <w:jc w:val="center"/>
                            </w:pPr>
                          </w:p>
                          <w:p w:rsidR="003B70A6" w:rsidRDefault="003B70A6" w:rsidP="003B70A6"/>
                          <w:p w:rsidR="003B70A6" w:rsidRDefault="003B70A6" w:rsidP="003B70A6">
                            <w:pPr>
                              <w:jc w:val="center"/>
                            </w:pPr>
                          </w:p>
                          <w:p w:rsidR="003B70A6" w:rsidRDefault="003B70A6" w:rsidP="003B70A6"/>
                          <w:p w:rsidR="003B70A6" w:rsidRDefault="003B70A6" w:rsidP="003B70A6">
                            <w:pPr>
                              <w:ind w:firstLineChars="600" w:firstLine="1260"/>
                            </w:pPr>
                          </w:p>
                          <w:p w:rsidR="003B70A6" w:rsidRDefault="003B70A6" w:rsidP="003B70A6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请将准考证电子版截图或纸质版拍照置于该框内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width:320.35pt;height:1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">
                <v:stroke dashstyle="1 1" endcap="round"/>
                <v:textbox>
                  <w:txbxContent>
                    <w:p w:rsidR="003B70A6" w:rsidRDefault="003B70A6" w:rsidP="003B70A6"/>
                    <w:p w:rsidR="003B70A6" w:rsidRDefault="003B70A6" w:rsidP="003B70A6"/>
                    <w:p w:rsidR="003B70A6" w:rsidRDefault="003B70A6" w:rsidP="003B70A6">
                      <w:pPr>
                        <w:jc w:val="center"/>
                      </w:pPr>
                    </w:p>
                    <w:p w:rsidR="003B70A6" w:rsidRDefault="003B70A6" w:rsidP="003B70A6"/>
                    <w:p w:rsidR="003B70A6" w:rsidRDefault="003B70A6" w:rsidP="003B70A6">
                      <w:pPr>
                        <w:jc w:val="center"/>
                      </w:pPr>
                    </w:p>
                    <w:p w:rsidR="003B70A6" w:rsidRDefault="003B70A6" w:rsidP="003B70A6"/>
                    <w:p w:rsidR="003B70A6" w:rsidRDefault="003B70A6" w:rsidP="003B70A6">
                      <w:pPr>
                        <w:ind w:firstLineChars="600" w:firstLine="1260"/>
                      </w:pPr>
                    </w:p>
                    <w:p w:rsidR="003B70A6" w:rsidRDefault="003B70A6" w:rsidP="003B70A6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请将准考证电子版截图或纸质版拍照置于该框内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70A6" w:rsidRDefault="003B70A6" w:rsidP="003B70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二、有效身份证正反面</w:t>
      </w:r>
    </w:p>
    <w:p w:rsidR="003B70A6" w:rsidRDefault="003B70A6" w:rsidP="003B70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068445" cy="1753870"/>
                <wp:effectExtent l="7620" t="13970" r="10160" b="13335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请将身份证正面拍照置于该框内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5" o:spid="_x0000_s1027" type="#_x0000_t202" style="width:320.35pt;height:1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">
                <v:stroke dashstyle="1 1" endcap="round"/>
                <v:textbox>
                  <w:txbxContent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请将身份证正面拍照置于该框内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B70A6" w:rsidRDefault="003B70A6" w:rsidP="003B70A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4068445" cy="1753870"/>
                <wp:effectExtent l="7620" t="9525" r="10160" b="8255"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A6" w:rsidRDefault="003B70A6" w:rsidP="003B70A6">
                            <w:pPr>
                              <w:ind w:firstLineChars="1500" w:firstLine="3150"/>
                            </w:pPr>
                          </w:p>
                          <w:p w:rsidR="003B70A6" w:rsidRDefault="003B70A6" w:rsidP="003B70A6">
                            <w:pPr>
                              <w:ind w:firstLineChars="1500" w:firstLine="3150"/>
                            </w:pPr>
                          </w:p>
                          <w:p w:rsidR="003B70A6" w:rsidRDefault="003B70A6" w:rsidP="003B70A6">
                            <w:pPr>
                              <w:ind w:firstLineChars="1500" w:firstLine="3150"/>
                            </w:pPr>
                          </w:p>
                          <w:p w:rsidR="003B70A6" w:rsidRDefault="003B70A6" w:rsidP="003B70A6">
                            <w:pPr>
                              <w:ind w:firstLineChars="1500" w:firstLine="3150"/>
                            </w:pPr>
                          </w:p>
                          <w:p w:rsidR="003B70A6" w:rsidRDefault="003B70A6" w:rsidP="003B70A6">
                            <w:pPr>
                              <w:ind w:firstLineChars="1500" w:firstLine="3150"/>
                            </w:pPr>
                          </w:p>
                          <w:p w:rsidR="003B70A6" w:rsidRDefault="003B70A6" w:rsidP="003B70A6">
                            <w:pPr>
                              <w:ind w:firstLineChars="1500" w:firstLine="3150"/>
                            </w:pPr>
                          </w:p>
                          <w:p w:rsidR="003B70A6" w:rsidRDefault="003B70A6" w:rsidP="003B70A6">
                            <w:pPr>
                              <w:ind w:firstLineChars="1500" w:firstLine="3150"/>
                            </w:pPr>
                          </w:p>
                          <w:p w:rsidR="003B70A6" w:rsidRDefault="003B70A6" w:rsidP="003B70A6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请将身份证反面拍照置于该框内</w:t>
                            </w:r>
                          </w:p>
                          <w:p w:rsidR="003B70A6" w:rsidRDefault="003B70A6" w:rsidP="003B70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4" o:spid="_x0000_s1028" type="#_x0000_t202" style="width:320.35pt;height:1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">
                <v:stroke dashstyle="1 1" endcap="round"/>
                <v:textbox>
                  <w:txbxContent>
                    <w:p w:rsidR="003B70A6" w:rsidRDefault="003B70A6" w:rsidP="003B70A6">
                      <w:pPr>
                        <w:ind w:firstLineChars="1500" w:firstLine="3150"/>
                      </w:pPr>
                    </w:p>
                    <w:p w:rsidR="003B70A6" w:rsidRDefault="003B70A6" w:rsidP="003B70A6">
                      <w:pPr>
                        <w:ind w:firstLineChars="1500" w:firstLine="3150"/>
                      </w:pPr>
                    </w:p>
                    <w:p w:rsidR="003B70A6" w:rsidRDefault="003B70A6" w:rsidP="003B70A6">
                      <w:pPr>
                        <w:ind w:firstLineChars="1500" w:firstLine="3150"/>
                      </w:pPr>
                    </w:p>
                    <w:p w:rsidR="003B70A6" w:rsidRDefault="003B70A6" w:rsidP="003B70A6">
                      <w:pPr>
                        <w:ind w:firstLineChars="1500" w:firstLine="3150"/>
                      </w:pPr>
                    </w:p>
                    <w:p w:rsidR="003B70A6" w:rsidRDefault="003B70A6" w:rsidP="003B70A6">
                      <w:pPr>
                        <w:ind w:firstLineChars="1500" w:firstLine="3150"/>
                      </w:pPr>
                    </w:p>
                    <w:p w:rsidR="003B70A6" w:rsidRDefault="003B70A6" w:rsidP="003B70A6">
                      <w:pPr>
                        <w:ind w:firstLineChars="1500" w:firstLine="3150"/>
                      </w:pPr>
                    </w:p>
                    <w:p w:rsidR="003B70A6" w:rsidRDefault="003B70A6" w:rsidP="003B70A6">
                      <w:pPr>
                        <w:ind w:firstLineChars="1500" w:firstLine="3150"/>
                      </w:pPr>
                    </w:p>
                    <w:p w:rsidR="003B70A6" w:rsidRDefault="003B70A6" w:rsidP="003B70A6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请将身份证反面拍照置于该框内</w:t>
                      </w:r>
                    </w:p>
                    <w:p w:rsidR="003B70A6" w:rsidRDefault="003B70A6" w:rsidP="003B70A6"/>
                  </w:txbxContent>
                </v:textbox>
                <w10:anchorlock/>
              </v:shape>
            </w:pict>
          </mc:Fallback>
        </mc:AlternateContent>
      </w:r>
    </w:p>
    <w:p w:rsidR="003B70A6" w:rsidRDefault="003B70A6" w:rsidP="003B70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三、学历学位证书</w:t>
      </w:r>
    </w:p>
    <w:p w:rsidR="003B70A6" w:rsidRDefault="003B70A6" w:rsidP="003B70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068445" cy="1753870"/>
                <wp:effectExtent l="7620" t="7620" r="10160" b="10160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0F10F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请将毕业证书拍照置于该框内</w:t>
                            </w:r>
                          </w:p>
                          <w:p w:rsidR="003B70A6" w:rsidRDefault="003B70A6" w:rsidP="003B70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9" type="#_x0000_t202" style="width:320.35pt;height:1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">
                <v:stroke dashstyle="1 1" endcap="round"/>
                <v:textbox>
                  <w:txbxContent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0F10F7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请将毕业证书拍照置于该框内</w:t>
                      </w:r>
                    </w:p>
                    <w:p w:rsidR="003B70A6" w:rsidRDefault="003B70A6" w:rsidP="003B70A6"/>
                  </w:txbxContent>
                </v:textbox>
                <w10:anchorlock/>
              </v:shape>
            </w:pict>
          </mc:Fallback>
        </mc:AlternateContent>
      </w:r>
    </w:p>
    <w:p w:rsidR="003B70A6" w:rsidRDefault="003B70A6" w:rsidP="003B70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四、大学期间成绩单原件或档案中成绩单复印件</w:t>
      </w:r>
    </w:p>
    <w:p w:rsidR="003B70A6" w:rsidRDefault="003B70A6" w:rsidP="003B70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068445" cy="1753870"/>
                <wp:effectExtent l="7620" t="5715" r="10160" b="1206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/>
                          <w:p w:rsidR="003B70A6" w:rsidRDefault="003B70A6" w:rsidP="003B70A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请将大学期间成绩单原件或档案中成绩单复印件拍照置于该框内</w:t>
                            </w:r>
                          </w:p>
                          <w:p w:rsidR="003B70A6" w:rsidRDefault="003B70A6" w:rsidP="003B70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2" o:spid="_x0000_s1030" type="#_x0000_t202" style="width:320.35pt;height:1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">
                <v:stroke dashstyle="1 1" endcap="round"/>
                <v:textbox>
                  <w:txbxContent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/>
                    <w:p w:rsidR="003B70A6" w:rsidRDefault="003B70A6" w:rsidP="003B70A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请将大学期间成绩单原件或档案中成绩单复印件拍照置于该框内</w:t>
                      </w:r>
                    </w:p>
                    <w:p w:rsidR="003B70A6" w:rsidRDefault="003B70A6" w:rsidP="003B70A6"/>
                  </w:txbxContent>
                </v:textbox>
                <w10:anchorlock/>
              </v:shape>
            </w:pict>
          </mc:Fallback>
        </mc:AlternateContent>
      </w:r>
    </w:p>
    <w:p w:rsidR="003B70A6" w:rsidRDefault="003B70A6" w:rsidP="003B70A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五、其他材料</w:t>
      </w:r>
    </w:p>
    <w:p w:rsidR="003B70A6" w:rsidRDefault="003B70A6" w:rsidP="003B70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068445" cy="1753870"/>
                <wp:effectExtent l="7620" t="13335" r="10160" b="13970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445" cy="175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0A6" w:rsidRPr="00DF2A3D" w:rsidRDefault="003B70A6" w:rsidP="003B70A6">
                            <w:pPr>
                              <w:rPr>
                                <w:highlight w:val="yellow"/>
                              </w:rPr>
                            </w:pPr>
                          </w:p>
                          <w:p w:rsidR="003B70A6" w:rsidRDefault="003B70A6" w:rsidP="003B70A6">
                            <w:pPr>
                              <w:ind w:firstLineChars="1600" w:firstLine="3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31" type="#_x0000_t202" style="width:320.35pt;height:13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">
                <v:stroke dashstyle="1 1" endcap="round"/>
                <v:textbox>
                  <w:txbxContent>
                    <w:p w:rsidR="003B70A6" w:rsidRPr="00DF2A3D" w:rsidRDefault="003B70A6" w:rsidP="003B70A6">
                      <w:pPr>
                        <w:rPr>
                          <w:highlight w:val="yellow"/>
                        </w:rPr>
                      </w:pPr>
                    </w:p>
                    <w:p w:rsidR="003B70A6" w:rsidRDefault="003B70A6" w:rsidP="003B70A6">
                      <w:pPr>
                        <w:ind w:firstLineChars="1600" w:firstLine="336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E4130" w:rsidRPr="003B70A6" w:rsidRDefault="00FE4130" w:rsidP="003B70A6"/>
    <w:sectPr w:rsidR="00FE4130" w:rsidRPr="003B70A6">
      <w:footerReference w:type="even" r:id="rId6"/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627" w:rsidRDefault="00E74627" w:rsidP="003B70A6">
      <w:r>
        <w:separator/>
      </w:r>
    </w:p>
  </w:endnote>
  <w:endnote w:type="continuationSeparator" w:id="0">
    <w:p w:rsidR="00E74627" w:rsidRDefault="00E74627" w:rsidP="003B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DEE" w:rsidRDefault="005609E4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A5DEE" w:rsidRDefault="00E746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627" w:rsidRDefault="00E74627" w:rsidP="003B70A6">
      <w:r>
        <w:separator/>
      </w:r>
    </w:p>
  </w:footnote>
  <w:footnote w:type="continuationSeparator" w:id="0">
    <w:p w:rsidR="00E74627" w:rsidRDefault="00E74627" w:rsidP="003B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00"/>
    <w:rsid w:val="00072654"/>
    <w:rsid w:val="000F10F7"/>
    <w:rsid w:val="003B70A6"/>
    <w:rsid w:val="0041471D"/>
    <w:rsid w:val="004C713A"/>
    <w:rsid w:val="005609E4"/>
    <w:rsid w:val="0061113D"/>
    <w:rsid w:val="0066115D"/>
    <w:rsid w:val="008352A0"/>
    <w:rsid w:val="0092331C"/>
    <w:rsid w:val="00D35600"/>
    <w:rsid w:val="00E74627"/>
    <w:rsid w:val="00F404AC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D06D6"/>
  <w15:docId w15:val="{CC8309FF-EA1F-472A-A9BA-82C2C12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0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0A6"/>
    <w:rPr>
      <w:sz w:val="18"/>
      <w:szCs w:val="18"/>
    </w:rPr>
  </w:style>
  <w:style w:type="paragraph" w:styleId="a5">
    <w:name w:val="footer"/>
    <w:basedOn w:val="a"/>
    <w:link w:val="a6"/>
    <w:unhideWhenUsed/>
    <w:rsid w:val="003B70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0A6"/>
    <w:rPr>
      <w:sz w:val="18"/>
      <w:szCs w:val="18"/>
    </w:rPr>
  </w:style>
  <w:style w:type="character" w:styleId="a7">
    <w:name w:val="page number"/>
    <w:basedOn w:val="a0"/>
    <w:rsid w:val="003B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许 特</cp:lastModifiedBy>
  <cp:revision>7</cp:revision>
  <dcterms:created xsi:type="dcterms:W3CDTF">2020-05-06T10:04:00Z</dcterms:created>
  <dcterms:modified xsi:type="dcterms:W3CDTF">2020-05-07T01:34:00Z</dcterms:modified>
</cp:coreProperties>
</file>